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33" w:rsidRDefault="00507933" w:rsidP="00633C8E">
      <w:pPr>
        <w:rPr>
          <w:sz w:val="40"/>
          <w:szCs w:val="40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sz w:val="40"/>
                <w:szCs w:val="40"/>
              </w:rPr>
              <w:t>Oakleaf</w:t>
            </w:r>
          </w:smartTag>
          <w:r>
            <w:rPr>
              <w:sz w:val="40"/>
              <w:szCs w:val="40"/>
            </w:rPr>
            <w:t xml:space="preserve"> </w:t>
          </w:r>
          <w:smartTag w:uri="urn:schemas-microsoft-com:office:smarttags" w:element="PlaceType">
            <w:r>
              <w:rPr>
                <w:sz w:val="40"/>
                <w:szCs w:val="40"/>
              </w:rPr>
              <w:t>High School</w:t>
            </w:r>
          </w:smartTag>
        </w:smartTag>
      </w:smartTag>
      <w:r>
        <w:rPr>
          <w:sz w:val="40"/>
          <w:szCs w:val="40"/>
        </w:rPr>
        <w:t xml:space="preserve"> Swim Team Records</w:t>
      </w:r>
    </w:p>
    <w:p w:rsidR="00507933" w:rsidRDefault="00507933" w:rsidP="00633C8E">
      <w:pPr>
        <w:rPr>
          <w:sz w:val="40"/>
          <w:szCs w:val="4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71"/>
        <w:gridCol w:w="2657"/>
        <w:gridCol w:w="1620"/>
        <w:gridCol w:w="2520"/>
        <w:gridCol w:w="1260"/>
      </w:tblGrid>
      <w:tr w:rsidR="00507933" w:rsidRPr="00875D33" w:rsidTr="004B5460">
        <w:tc>
          <w:tcPr>
            <w:tcW w:w="1771" w:type="dxa"/>
          </w:tcPr>
          <w:p w:rsidR="00507933" w:rsidRPr="00875D33" w:rsidRDefault="00507933" w:rsidP="00633C8E">
            <w:pPr>
              <w:rPr>
                <w:sz w:val="32"/>
                <w:szCs w:val="32"/>
                <w:u w:val="single"/>
              </w:rPr>
            </w:pPr>
            <w:r w:rsidRPr="00875D33">
              <w:rPr>
                <w:sz w:val="32"/>
                <w:szCs w:val="32"/>
                <w:u w:val="single"/>
              </w:rPr>
              <w:t>Event</w:t>
            </w:r>
          </w:p>
        </w:tc>
        <w:tc>
          <w:tcPr>
            <w:tcW w:w="2657" w:type="dxa"/>
          </w:tcPr>
          <w:p w:rsidR="00507933" w:rsidRPr="00875D33" w:rsidRDefault="00507933" w:rsidP="00633C8E">
            <w:pPr>
              <w:rPr>
                <w:sz w:val="32"/>
                <w:szCs w:val="32"/>
                <w:u w:val="single"/>
              </w:rPr>
            </w:pPr>
            <w:r w:rsidRPr="00875D33">
              <w:rPr>
                <w:sz w:val="32"/>
                <w:szCs w:val="32"/>
                <w:u w:val="single"/>
              </w:rPr>
              <w:t>Girls</w:t>
            </w:r>
          </w:p>
        </w:tc>
        <w:tc>
          <w:tcPr>
            <w:tcW w:w="1620" w:type="dxa"/>
          </w:tcPr>
          <w:p w:rsidR="00507933" w:rsidRPr="00875D33" w:rsidRDefault="00507933" w:rsidP="00633C8E">
            <w:pPr>
              <w:rPr>
                <w:sz w:val="32"/>
                <w:szCs w:val="32"/>
                <w:u w:val="single"/>
              </w:rPr>
            </w:pPr>
            <w:r w:rsidRPr="00875D33">
              <w:rPr>
                <w:sz w:val="32"/>
                <w:szCs w:val="32"/>
                <w:u w:val="single"/>
              </w:rPr>
              <w:t>Time</w:t>
            </w:r>
          </w:p>
        </w:tc>
        <w:tc>
          <w:tcPr>
            <w:tcW w:w="2520" w:type="dxa"/>
          </w:tcPr>
          <w:p w:rsidR="00507933" w:rsidRPr="00875D33" w:rsidRDefault="00507933" w:rsidP="00633C8E">
            <w:pPr>
              <w:rPr>
                <w:sz w:val="32"/>
                <w:szCs w:val="32"/>
                <w:u w:val="single"/>
              </w:rPr>
            </w:pPr>
            <w:r w:rsidRPr="00875D33">
              <w:rPr>
                <w:sz w:val="32"/>
                <w:szCs w:val="32"/>
                <w:u w:val="single"/>
              </w:rPr>
              <w:t>Boys</w:t>
            </w:r>
          </w:p>
        </w:tc>
        <w:tc>
          <w:tcPr>
            <w:tcW w:w="1260" w:type="dxa"/>
          </w:tcPr>
          <w:p w:rsidR="00507933" w:rsidRDefault="00507933" w:rsidP="00633C8E">
            <w:pPr>
              <w:rPr>
                <w:sz w:val="32"/>
                <w:szCs w:val="32"/>
                <w:u w:val="single"/>
              </w:rPr>
            </w:pPr>
            <w:r w:rsidRPr="00875D33">
              <w:rPr>
                <w:sz w:val="32"/>
                <w:szCs w:val="32"/>
                <w:u w:val="single"/>
              </w:rPr>
              <w:t>Time</w:t>
            </w:r>
          </w:p>
          <w:p w:rsidR="00507933" w:rsidRPr="00875D33" w:rsidRDefault="00507933" w:rsidP="00633C8E">
            <w:pPr>
              <w:rPr>
                <w:sz w:val="32"/>
                <w:szCs w:val="32"/>
                <w:u w:val="single"/>
              </w:rPr>
            </w:pPr>
          </w:p>
        </w:tc>
      </w:tr>
      <w:tr w:rsidR="00507933" w:rsidRPr="00633C8E" w:rsidTr="004B5460">
        <w:tc>
          <w:tcPr>
            <w:tcW w:w="1771" w:type="dxa"/>
          </w:tcPr>
          <w:p w:rsidR="00507933" w:rsidRPr="00633C8E" w:rsidRDefault="00507933" w:rsidP="00633C8E">
            <w:r w:rsidRPr="00633C8E">
              <w:t>200 Medley Relay</w:t>
            </w:r>
          </w:p>
        </w:tc>
        <w:tc>
          <w:tcPr>
            <w:tcW w:w="2657" w:type="dxa"/>
          </w:tcPr>
          <w:p w:rsidR="00507933" w:rsidRPr="00633C8E" w:rsidRDefault="00BA0480" w:rsidP="007C6368">
            <w:r>
              <w:t>H. Pinola, K. Craig, K. Loving, L. Galloway</w:t>
            </w:r>
          </w:p>
        </w:tc>
        <w:tc>
          <w:tcPr>
            <w:tcW w:w="1620" w:type="dxa"/>
            <w:tcBorders>
              <w:left w:val="nil"/>
            </w:tcBorders>
          </w:tcPr>
          <w:p w:rsidR="00507933" w:rsidRDefault="004B5460" w:rsidP="00633C8E">
            <w:r>
              <w:t>1:5</w:t>
            </w:r>
            <w:r w:rsidR="008E677A">
              <w:t>1</w:t>
            </w:r>
            <w:r w:rsidR="000B7121">
              <w:t>.</w:t>
            </w:r>
            <w:r w:rsidR="008E677A">
              <w:t>21</w:t>
            </w:r>
          </w:p>
          <w:p w:rsidR="00507933" w:rsidRPr="00633C8E" w:rsidRDefault="008E677A" w:rsidP="003260F6">
            <w:r>
              <w:t>11/7</w:t>
            </w:r>
            <w:r w:rsidR="00BA0480">
              <w:t>/19</w:t>
            </w:r>
          </w:p>
        </w:tc>
        <w:tc>
          <w:tcPr>
            <w:tcW w:w="2520" w:type="dxa"/>
          </w:tcPr>
          <w:p w:rsidR="00507933" w:rsidRPr="00633C8E" w:rsidRDefault="007C6368" w:rsidP="007C6368">
            <w:r>
              <w:t>J. Ferreira, Aidan Bell</w:t>
            </w:r>
            <w:r w:rsidR="000A0522">
              <w:t xml:space="preserve">, S. Polen, B. </w:t>
            </w:r>
            <w:proofErr w:type="spellStart"/>
            <w:r w:rsidR="000A0522">
              <w:t>Stotler</w:t>
            </w:r>
            <w:proofErr w:type="spellEnd"/>
          </w:p>
        </w:tc>
        <w:tc>
          <w:tcPr>
            <w:tcW w:w="1260" w:type="dxa"/>
          </w:tcPr>
          <w:p w:rsidR="00507933" w:rsidRDefault="00883B47" w:rsidP="00633C8E">
            <w:r>
              <w:t>1:4</w:t>
            </w:r>
            <w:r w:rsidR="007C6368">
              <w:t>2.95</w:t>
            </w:r>
          </w:p>
          <w:p w:rsidR="00507933" w:rsidRDefault="007C6368" w:rsidP="00633C8E">
            <w:r>
              <w:t>10/27/16</w:t>
            </w:r>
          </w:p>
          <w:p w:rsidR="00507933" w:rsidRPr="00633C8E" w:rsidRDefault="00507933" w:rsidP="00633C8E"/>
        </w:tc>
      </w:tr>
      <w:tr w:rsidR="00507933" w:rsidRPr="00633C8E" w:rsidTr="004B5460">
        <w:tc>
          <w:tcPr>
            <w:tcW w:w="1771" w:type="dxa"/>
          </w:tcPr>
          <w:p w:rsidR="00507933" w:rsidRPr="00633C8E" w:rsidRDefault="00507933" w:rsidP="00633C8E">
            <w:r>
              <w:t>200 Free</w:t>
            </w:r>
          </w:p>
        </w:tc>
        <w:tc>
          <w:tcPr>
            <w:tcW w:w="2657" w:type="dxa"/>
          </w:tcPr>
          <w:p w:rsidR="00507933" w:rsidRPr="00633C8E" w:rsidRDefault="00CC6E3C" w:rsidP="00633C8E">
            <w:r>
              <w:t>Celine Coleman</w:t>
            </w:r>
          </w:p>
        </w:tc>
        <w:tc>
          <w:tcPr>
            <w:tcW w:w="1620" w:type="dxa"/>
          </w:tcPr>
          <w:p w:rsidR="00507933" w:rsidRDefault="000A0522" w:rsidP="00633C8E">
            <w:r>
              <w:t>1:59.48</w:t>
            </w:r>
          </w:p>
          <w:p w:rsidR="00507933" w:rsidRPr="00633C8E" w:rsidRDefault="000A0522" w:rsidP="00633C8E">
            <w:r>
              <w:t>11/6/13</w:t>
            </w:r>
          </w:p>
        </w:tc>
        <w:tc>
          <w:tcPr>
            <w:tcW w:w="2520" w:type="dxa"/>
          </w:tcPr>
          <w:p w:rsidR="00507933" w:rsidRPr="00633C8E" w:rsidRDefault="00507933" w:rsidP="00633C8E">
            <w:r>
              <w:t>Taylor Treat</w:t>
            </w:r>
          </w:p>
        </w:tc>
        <w:tc>
          <w:tcPr>
            <w:tcW w:w="1260" w:type="dxa"/>
          </w:tcPr>
          <w:p w:rsidR="00507933" w:rsidRDefault="00507933" w:rsidP="00633C8E">
            <w:r w:rsidRPr="00875D33">
              <w:rPr>
                <w:rFonts w:ascii="Arial" w:hAnsi="Arial" w:cs="Arial"/>
                <w:color w:val="000000"/>
              </w:rPr>
              <w:t>1:49.09 </w:t>
            </w:r>
          </w:p>
          <w:p w:rsidR="00507933" w:rsidRDefault="00507933" w:rsidP="00633C8E">
            <w:r>
              <w:t>10/28/10</w:t>
            </w:r>
          </w:p>
          <w:p w:rsidR="00507933" w:rsidRPr="00633C8E" w:rsidRDefault="00507933" w:rsidP="00633C8E"/>
        </w:tc>
      </w:tr>
      <w:tr w:rsidR="00507933" w:rsidRPr="00633C8E" w:rsidTr="00875D33">
        <w:tc>
          <w:tcPr>
            <w:tcW w:w="1771" w:type="dxa"/>
          </w:tcPr>
          <w:p w:rsidR="00507933" w:rsidRPr="00633C8E" w:rsidRDefault="00507933" w:rsidP="00633C8E">
            <w:r>
              <w:t>200 Individual Medley</w:t>
            </w:r>
          </w:p>
        </w:tc>
        <w:tc>
          <w:tcPr>
            <w:tcW w:w="2657" w:type="dxa"/>
          </w:tcPr>
          <w:p w:rsidR="00507933" w:rsidRPr="00633C8E" w:rsidRDefault="004B5460" w:rsidP="008F7FCD">
            <w:r>
              <w:t xml:space="preserve">Anna </w:t>
            </w:r>
            <w:proofErr w:type="spellStart"/>
            <w:r>
              <w:t>Stotler</w:t>
            </w:r>
            <w:proofErr w:type="spellEnd"/>
          </w:p>
        </w:tc>
        <w:tc>
          <w:tcPr>
            <w:tcW w:w="1620" w:type="dxa"/>
          </w:tcPr>
          <w:p w:rsidR="00507933" w:rsidRDefault="004B5460" w:rsidP="008F7FCD">
            <w:r>
              <w:t>2:15.11</w:t>
            </w:r>
          </w:p>
          <w:p w:rsidR="004B5460" w:rsidRPr="00633C8E" w:rsidRDefault="002128B9" w:rsidP="008F7FCD">
            <w:r>
              <w:t>11/13</w:t>
            </w:r>
            <w:r w:rsidR="004B5460">
              <w:t>/15</w:t>
            </w:r>
          </w:p>
        </w:tc>
        <w:tc>
          <w:tcPr>
            <w:tcW w:w="2520" w:type="dxa"/>
          </w:tcPr>
          <w:p w:rsidR="00507933" w:rsidRPr="00633C8E" w:rsidRDefault="000B7121" w:rsidP="008F7FCD">
            <w:r>
              <w:t>Logan Myers</w:t>
            </w:r>
          </w:p>
        </w:tc>
        <w:tc>
          <w:tcPr>
            <w:tcW w:w="1260" w:type="dxa"/>
          </w:tcPr>
          <w:p w:rsidR="00507933" w:rsidRDefault="004B5460" w:rsidP="00633C8E">
            <w:r>
              <w:t>2:0</w:t>
            </w:r>
            <w:r w:rsidR="008E677A">
              <w:t>1</w:t>
            </w:r>
            <w:r w:rsidR="000B7121">
              <w:t>.</w:t>
            </w:r>
            <w:r w:rsidR="008E677A">
              <w:t>93</w:t>
            </w:r>
          </w:p>
          <w:p w:rsidR="004B5460" w:rsidRDefault="008E677A" w:rsidP="00633C8E">
            <w:r>
              <w:t>11/7</w:t>
            </w:r>
            <w:r w:rsidR="000B7121">
              <w:t>/19</w:t>
            </w:r>
          </w:p>
          <w:p w:rsidR="00507933" w:rsidRPr="00633C8E" w:rsidRDefault="00507933" w:rsidP="00633C8E"/>
        </w:tc>
      </w:tr>
      <w:tr w:rsidR="00507933" w:rsidRPr="00633C8E" w:rsidTr="00875D33">
        <w:tc>
          <w:tcPr>
            <w:tcW w:w="1771" w:type="dxa"/>
          </w:tcPr>
          <w:p w:rsidR="00507933" w:rsidRPr="00633C8E" w:rsidRDefault="00507933" w:rsidP="00633C8E">
            <w:r>
              <w:t>50 Free</w:t>
            </w:r>
          </w:p>
        </w:tc>
        <w:tc>
          <w:tcPr>
            <w:tcW w:w="2657" w:type="dxa"/>
          </w:tcPr>
          <w:p w:rsidR="00507933" w:rsidRPr="00633C8E" w:rsidRDefault="00883B47" w:rsidP="00633C8E">
            <w:r>
              <w:t>Elianna Kennon</w:t>
            </w:r>
          </w:p>
        </w:tc>
        <w:tc>
          <w:tcPr>
            <w:tcW w:w="1620" w:type="dxa"/>
          </w:tcPr>
          <w:p w:rsidR="00507933" w:rsidRDefault="007C6368" w:rsidP="00EF0C73">
            <w:r>
              <w:t>23.77</w:t>
            </w:r>
          </w:p>
          <w:p w:rsidR="00883B47" w:rsidRPr="00633C8E" w:rsidRDefault="007C6368" w:rsidP="007C6368">
            <w:r>
              <w:t>11/4</w:t>
            </w:r>
            <w:r w:rsidR="00883B47">
              <w:t>/1</w:t>
            </w:r>
            <w:r>
              <w:t>6</w:t>
            </w:r>
          </w:p>
        </w:tc>
        <w:tc>
          <w:tcPr>
            <w:tcW w:w="2520" w:type="dxa"/>
          </w:tcPr>
          <w:p w:rsidR="00507933" w:rsidRPr="00633C8E" w:rsidRDefault="00507933" w:rsidP="0029632A">
            <w:r>
              <w:t>Carter Treat</w:t>
            </w:r>
          </w:p>
        </w:tc>
        <w:tc>
          <w:tcPr>
            <w:tcW w:w="1260" w:type="dxa"/>
          </w:tcPr>
          <w:p w:rsidR="00507933" w:rsidRDefault="00507933" w:rsidP="00633C8E">
            <w:r>
              <w:t>2</w:t>
            </w:r>
            <w:r w:rsidR="000A0522">
              <w:t>1.69</w:t>
            </w:r>
          </w:p>
          <w:p w:rsidR="00507933" w:rsidRDefault="000A0522" w:rsidP="0029632A">
            <w:r>
              <w:t>11/8/14</w:t>
            </w:r>
          </w:p>
          <w:p w:rsidR="00507933" w:rsidRPr="00633C8E" w:rsidRDefault="00507933" w:rsidP="0029632A"/>
        </w:tc>
      </w:tr>
      <w:tr w:rsidR="0010547D" w:rsidRPr="00633C8E" w:rsidTr="00875D33">
        <w:tc>
          <w:tcPr>
            <w:tcW w:w="1771" w:type="dxa"/>
          </w:tcPr>
          <w:p w:rsidR="0010547D" w:rsidRDefault="0010547D" w:rsidP="00633C8E">
            <w:r>
              <w:t xml:space="preserve">Diving </w:t>
            </w:r>
          </w:p>
        </w:tc>
        <w:tc>
          <w:tcPr>
            <w:tcW w:w="2657" w:type="dxa"/>
          </w:tcPr>
          <w:p w:rsidR="0010547D" w:rsidRDefault="0010547D" w:rsidP="00633C8E">
            <w:proofErr w:type="spellStart"/>
            <w:r>
              <w:t>Jesstina</w:t>
            </w:r>
            <w:proofErr w:type="spellEnd"/>
            <w:r>
              <w:t xml:space="preserve"> Farrell</w:t>
            </w:r>
          </w:p>
        </w:tc>
        <w:tc>
          <w:tcPr>
            <w:tcW w:w="1620" w:type="dxa"/>
          </w:tcPr>
          <w:p w:rsidR="0010547D" w:rsidRDefault="0010547D" w:rsidP="00EF0C73">
            <w:r>
              <w:t>362.10</w:t>
            </w:r>
          </w:p>
          <w:p w:rsidR="0010547D" w:rsidRDefault="0010547D" w:rsidP="00EF0C73">
            <w:r>
              <w:t>10/18/16</w:t>
            </w:r>
          </w:p>
          <w:p w:rsidR="0010547D" w:rsidRDefault="0010547D" w:rsidP="00EF0C73"/>
        </w:tc>
        <w:tc>
          <w:tcPr>
            <w:tcW w:w="2520" w:type="dxa"/>
          </w:tcPr>
          <w:p w:rsidR="0010547D" w:rsidRDefault="0010547D" w:rsidP="0029632A"/>
        </w:tc>
        <w:tc>
          <w:tcPr>
            <w:tcW w:w="1260" w:type="dxa"/>
          </w:tcPr>
          <w:p w:rsidR="0010547D" w:rsidRDefault="0010547D" w:rsidP="00633C8E"/>
        </w:tc>
      </w:tr>
      <w:tr w:rsidR="00507933" w:rsidRPr="00633C8E" w:rsidTr="00875D33">
        <w:tc>
          <w:tcPr>
            <w:tcW w:w="1771" w:type="dxa"/>
          </w:tcPr>
          <w:p w:rsidR="00507933" w:rsidRPr="00633C8E" w:rsidRDefault="00507933" w:rsidP="00633C8E">
            <w:r>
              <w:t>100 Fly</w:t>
            </w:r>
          </w:p>
        </w:tc>
        <w:tc>
          <w:tcPr>
            <w:tcW w:w="2657" w:type="dxa"/>
          </w:tcPr>
          <w:p w:rsidR="00507933" w:rsidRPr="00633C8E" w:rsidRDefault="00371051" w:rsidP="008F7FCD">
            <w:r>
              <w:t>Haylie Pinola</w:t>
            </w:r>
          </w:p>
        </w:tc>
        <w:tc>
          <w:tcPr>
            <w:tcW w:w="1620" w:type="dxa"/>
          </w:tcPr>
          <w:p w:rsidR="008E677A" w:rsidRDefault="008E677A" w:rsidP="008E677A">
            <w:r>
              <w:t>59.59</w:t>
            </w:r>
          </w:p>
          <w:p w:rsidR="00DD6F18" w:rsidRPr="00633C8E" w:rsidRDefault="008E677A" w:rsidP="008E677A">
            <w:r>
              <w:t>11/7</w:t>
            </w:r>
            <w:r w:rsidR="00371051">
              <w:t>/19</w:t>
            </w:r>
          </w:p>
        </w:tc>
        <w:tc>
          <w:tcPr>
            <w:tcW w:w="2520" w:type="dxa"/>
          </w:tcPr>
          <w:p w:rsidR="00507933" w:rsidRPr="00633C8E" w:rsidRDefault="000B7121" w:rsidP="008F7FCD">
            <w:r>
              <w:t>Logan Myers</w:t>
            </w:r>
          </w:p>
        </w:tc>
        <w:tc>
          <w:tcPr>
            <w:tcW w:w="1260" w:type="dxa"/>
          </w:tcPr>
          <w:p w:rsidR="00507933" w:rsidRDefault="007C6368" w:rsidP="008F7FCD">
            <w:r>
              <w:t>55.</w:t>
            </w:r>
            <w:r w:rsidR="000B7121">
              <w:t>44</w:t>
            </w:r>
          </w:p>
          <w:p w:rsidR="00883B47" w:rsidRDefault="000B7121" w:rsidP="008F7FCD">
            <w:r>
              <w:t>10/30/19</w:t>
            </w:r>
          </w:p>
          <w:p w:rsidR="00507933" w:rsidRPr="00633C8E" w:rsidRDefault="00507933" w:rsidP="008F7FCD"/>
        </w:tc>
      </w:tr>
      <w:tr w:rsidR="00507933" w:rsidRPr="00633C8E" w:rsidTr="00875D33">
        <w:tc>
          <w:tcPr>
            <w:tcW w:w="1771" w:type="dxa"/>
          </w:tcPr>
          <w:p w:rsidR="00507933" w:rsidRPr="00633C8E" w:rsidRDefault="00507933" w:rsidP="00633C8E">
            <w:r>
              <w:t>100 Free</w:t>
            </w:r>
          </w:p>
        </w:tc>
        <w:tc>
          <w:tcPr>
            <w:tcW w:w="2657" w:type="dxa"/>
          </w:tcPr>
          <w:p w:rsidR="00507933" w:rsidRPr="00633C8E" w:rsidRDefault="000A0522" w:rsidP="008F7FCD">
            <w:r>
              <w:t>Elianna Kennon</w:t>
            </w:r>
          </w:p>
        </w:tc>
        <w:tc>
          <w:tcPr>
            <w:tcW w:w="1620" w:type="dxa"/>
          </w:tcPr>
          <w:p w:rsidR="00507933" w:rsidRDefault="000A0522" w:rsidP="00883B47">
            <w:r>
              <w:t>5</w:t>
            </w:r>
            <w:r w:rsidR="007C6368">
              <w:t>2.45</w:t>
            </w:r>
          </w:p>
          <w:p w:rsidR="000A0522" w:rsidRPr="00633C8E" w:rsidRDefault="002128B9" w:rsidP="007C6368">
            <w:r>
              <w:t>11/</w:t>
            </w:r>
            <w:r w:rsidR="007C6368">
              <w:t>4</w:t>
            </w:r>
            <w:r w:rsidR="000A0522">
              <w:t>/1</w:t>
            </w:r>
            <w:r w:rsidR="007C6368">
              <w:t>6</w:t>
            </w:r>
          </w:p>
        </w:tc>
        <w:tc>
          <w:tcPr>
            <w:tcW w:w="2520" w:type="dxa"/>
          </w:tcPr>
          <w:p w:rsidR="00507933" w:rsidRPr="00633C8E" w:rsidRDefault="00DA32B9" w:rsidP="00DA32B9">
            <w:r>
              <w:t>Ethan Schroeder</w:t>
            </w:r>
            <w:bookmarkStart w:id="0" w:name="_GoBack"/>
            <w:bookmarkEnd w:id="0"/>
          </w:p>
        </w:tc>
        <w:tc>
          <w:tcPr>
            <w:tcW w:w="1260" w:type="dxa"/>
          </w:tcPr>
          <w:p w:rsidR="00507933" w:rsidRDefault="008E677A" w:rsidP="00633C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49.35</w:t>
            </w:r>
          </w:p>
          <w:p w:rsidR="004B5460" w:rsidRDefault="008E677A" w:rsidP="00633C8E">
            <w:r>
              <w:rPr>
                <w:rFonts w:ascii="Arial" w:hAnsi="Arial" w:cs="Arial"/>
                <w:color w:val="000000"/>
              </w:rPr>
              <w:t>11/7/19</w:t>
            </w:r>
          </w:p>
          <w:p w:rsidR="00507933" w:rsidRPr="00633C8E" w:rsidRDefault="00507933" w:rsidP="00633C8E"/>
        </w:tc>
      </w:tr>
      <w:tr w:rsidR="00507933" w:rsidRPr="00633C8E" w:rsidTr="00875D33">
        <w:tc>
          <w:tcPr>
            <w:tcW w:w="1771" w:type="dxa"/>
          </w:tcPr>
          <w:p w:rsidR="00507933" w:rsidRPr="00633C8E" w:rsidRDefault="00507933" w:rsidP="00633C8E">
            <w:r>
              <w:t>500 Free</w:t>
            </w:r>
          </w:p>
        </w:tc>
        <w:tc>
          <w:tcPr>
            <w:tcW w:w="2657" w:type="dxa"/>
          </w:tcPr>
          <w:p w:rsidR="00507933" w:rsidRPr="00633C8E" w:rsidRDefault="00507933" w:rsidP="00633C8E">
            <w:r>
              <w:t>Celine Coleman</w:t>
            </w:r>
          </w:p>
        </w:tc>
        <w:tc>
          <w:tcPr>
            <w:tcW w:w="1620" w:type="dxa"/>
          </w:tcPr>
          <w:p w:rsidR="00507933" w:rsidRDefault="000A0522" w:rsidP="00633C8E">
            <w:r>
              <w:t>5:22.04</w:t>
            </w:r>
          </w:p>
          <w:p w:rsidR="00507933" w:rsidRPr="00633C8E" w:rsidRDefault="00883B47" w:rsidP="00633C8E">
            <w:r>
              <w:t>10/</w:t>
            </w:r>
            <w:r w:rsidR="000A0522">
              <w:t>31/13</w:t>
            </w:r>
          </w:p>
        </w:tc>
        <w:tc>
          <w:tcPr>
            <w:tcW w:w="2520" w:type="dxa"/>
          </w:tcPr>
          <w:p w:rsidR="00507933" w:rsidRPr="00633C8E" w:rsidRDefault="00507933" w:rsidP="008F7FCD">
            <w:r>
              <w:t>Taylor Treat</w:t>
            </w:r>
          </w:p>
        </w:tc>
        <w:tc>
          <w:tcPr>
            <w:tcW w:w="1260" w:type="dxa"/>
          </w:tcPr>
          <w:p w:rsidR="00507933" w:rsidRDefault="00507933" w:rsidP="00633C8E">
            <w:r>
              <w:t>5:06.95</w:t>
            </w:r>
          </w:p>
          <w:p w:rsidR="00507933" w:rsidRDefault="00507933" w:rsidP="00633C8E">
            <w:r>
              <w:t>09/10</w:t>
            </w:r>
          </w:p>
          <w:p w:rsidR="00507933" w:rsidRPr="00633C8E" w:rsidRDefault="00507933" w:rsidP="00633C8E"/>
        </w:tc>
      </w:tr>
      <w:tr w:rsidR="00507933" w:rsidRPr="00633C8E" w:rsidTr="00875D33">
        <w:tc>
          <w:tcPr>
            <w:tcW w:w="1771" w:type="dxa"/>
          </w:tcPr>
          <w:p w:rsidR="00507933" w:rsidRPr="00633C8E" w:rsidRDefault="00507933" w:rsidP="00633C8E">
            <w:r>
              <w:t>200 Free Relay</w:t>
            </w:r>
          </w:p>
        </w:tc>
        <w:tc>
          <w:tcPr>
            <w:tcW w:w="2657" w:type="dxa"/>
          </w:tcPr>
          <w:p w:rsidR="00507933" w:rsidRPr="00633C8E" w:rsidRDefault="000B7121" w:rsidP="000A0522">
            <w:r>
              <w:t>H. Pinola, K. Craig, K. Loving, L. Galloway</w:t>
            </w:r>
          </w:p>
        </w:tc>
        <w:tc>
          <w:tcPr>
            <w:tcW w:w="1620" w:type="dxa"/>
          </w:tcPr>
          <w:p w:rsidR="00507933" w:rsidRDefault="008E677A" w:rsidP="00C52A3A">
            <w:r>
              <w:t>1:40.76</w:t>
            </w:r>
          </w:p>
          <w:p w:rsidR="00883B47" w:rsidRPr="00633C8E" w:rsidRDefault="00883B47" w:rsidP="009165F9">
            <w:r>
              <w:t>1</w:t>
            </w:r>
            <w:r w:rsidR="008E677A">
              <w:t>1/7</w:t>
            </w:r>
            <w:r w:rsidR="000B7121">
              <w:t>/19</w:t>
            </w:r>
          </w:p>
        </w:tc>
        <w:tc>
          <w:tcPr>
            <w:tcW w:w="2520" w:type="dxa"/>
          </w:tcPr>
          <w:p w:rsidR="007C6368" w:rsidRDefault="000A76B4" w:rsidP="007C6368">
            <w:r>
              <w:t xml:space="preserve">S. </w:t>
            </w:r>
            <w:proofErr w:type="spellStart"/>
            <w:r>
              <w:t>Polen</w:t>
            </w:r>
            <w:proofErr w:type="spellEnd"/>
            <w:r>
              <w:t>,</w:t>
            </w:r>
            <w:r w:rsidR="002128B9">
              <w:t xml:space="preserve"> </w:t>
            </w:r>
            <w:r w:rsidR="007C6368">
              <w:t xml:space="preserve">N. </w:t>
            </w:r>
            <w:proofErr w:type="spellStart"/>
            <w:r w:rsidR="007C6368">
              <w:t>Struble</w:t>
            </w:r>
            <w:proofErr w:type="spellEnd"/>
            <w:r w:rsidR="002128B9">
              <w:t>,</w:t>
            </w:r>
            <w:r>
              <w:t xml:space="preserve"> </w:t>
            </w:r>
          </w:p>
          <w:p w:rsidR="00507933" w:rsidRPr="00633C8E" w:rsidRDefault="000A76B4" w:rsidP="007C6368">
            <w:r>
              <w:t xml:space="preserve">A. Friend, B. </w:t>
            </w:r>
            <w:proofErr w:type="spellStart"/>
            <w:r>
              <w:t>Stotler</w:t>
            </w:r>
            <w:proofErr w:type="spellEnd"/>
          </w:p>
        </w:tc>
        <w:tc>
          <w:tcPr>
            <w:tcW w:w="1260" w:type="dxa"/>
          </w:tcPr>
          <w:p w:rsidR="00507933" w:rsidRDefault="002128B9" w:rsidP="00633C8E">
            <w:r>
              <w:t>1:3</w:t>
            </w:r>
            <w:r w:rsidR="007C6368">
              <w:t>3.76</w:t>
            </w:r>
          </w:p>
          <w:p w:rsidR="00507933" w:rsidRDefault="007C6368" w:rsidP="00633C8E">
            <w:r>
              <w:t>10/27/16</w:t>
            </w:r>
          </w:p>
          <w:p w:rsidR="00507933" w:rsidRDefault="00507933" w:rsidP="00633C8E"/>
          <w:p w:rsidR="00507933" w:rsidRPr="00633C8E" w:rsidRDefault="00507933" w:rsidP="00633C8E"/>
        </w:tc>
      </w:tr>
      <w:tr w:rsidR="00507933" w:rsidRPr="00633C8E" w:rsidTr="00875D33">
        <w:tc>
          <w:tcPr>
            <w:tcW w:w="1771" w:type="dxa"/>
          </w:tcPr>
          <w:p w:rsidR="00507933" w:rsidRPr="00633C8E" w:rsidRDefault="00507933" w:rsidP="00633C8E">
            <w:r>
              <w:t>100 Backstroke</w:t>
            </w:r>
          </w:p>
        </w:tc>
        <w:tc>
          <w:tcPr>
            <w:tcW w:w="2657" w:type="dxa"/>
          </w:tcPr>
          <w:p w:rsidR="00507933" w:rsidRPr="00633C8E" w:rsidRDefault="004B5460" w:rsidP="00875D33">
            <w:r>
              <w:t xml:space="preserve">Anna </w:t>
            </w:r>
            <w:proofErr w:type="spellStart"/>
            <w:r>
              <w:t>Stotler</w:t>
            </w:r>
            <w:proofErr w:type="spellEnd"/>
          </w:p>
        </w:tc>
        <w:tc>
          <w:tcPr>
            <w:tcW w:w="1620" w:type="dxa"/>
          </w:tcPr>
          <w:p w:rsidR="00CC6E3C" w:rsidRDefault="00FB1AE4" w:rsidP="00883B47">
            <w:r>
              <w:t>1:01.</w:t>
            </w:r>
            <w:r w:rsidR="002128B9">
              <w:t>73</w:t>
            </w:r>
          </w:p>
          <w:p w:rsidR="004B5460" w:rsidRPr="00633C8E" w:rsidRDefault="002128B9" w:rsidP="00883B47">
            <w:r>
              <w:t>11/2</w:t>
            </w:r>
            <w:r w:rsidR="004B5460">
              <w:t>/15</w:t>
            </w:r>
          </w:p>
        </w:tc>
        <w:tc>
          <w:tcPr>
            <w:tcW w:w="2520" w:type="dxa"/>
          </w:tcPr>
          <w:p w:rsidR="00507933" w:rsidRPr="00633C8E" w:rsidRDefault="00507933" w:rsidP="00633C8E">
            <w:r>
              <w:t xml:space="preserve">Carter Treat </w:t>
            </w:r>
          </w:p>
        </w:tc>
        <w:tc>
          <w:tcPr>
            <w:tcW w:w="1260" w:type="dxa"/>
          </w:tcPr>
          <w:p w:rsidR="00507933" w:rsidRDefault="00530E54" w:rsidP="00633C8E">
            <w:r>
              <w:t>53.32</w:t>
            </w:r>
          </w:p>
          <w:p w:rsidR="00507933" w:rsidRDefault="00530E54" w:rsidP="0029632A">
            <w:r>
              <w:t>11/8/14</w:t>
            </w:r>
          </w:p>
          <w:p w:rsidR="00507933" w:rsidRPr="00633C8E" w:rsidRDefault="00507933" w:rsidP="0029632A"/>
        </w:tc>
      </w:tr>
      <w:tr w:rsidR="00507933" w:rsidRPr="00633C8E" w:rsidTr="00875D33">
        <w:tc>
          <w:tcPr>
            <w:tcW w:w="1771" w:type="dxa"/>
          </w:tcPr>
          <w:p w:rsidR="00507933" w:rsidRPr="00633C8E" w:rsidRDefault="00507933" w:rsidP="00633C8E">
            <w:r>
              <w:t>100 Breaststroke</w:t>
            </w:r>
          </w:p>
        </w:tc>
        <w:tc>
          <w:tcPr>
            <w:tcW w:w="2657" w:type="dxa"/>
          </w:tcPr>
          <w:p w:rsidR="00507933" w:rsidRPr="00633C8E" w:rsidRDefault="00371051" w:rsidP="008F7FCD">
            <w:r>
              <w:t>Kylie Loving</w:t>
            </w:r>
          </w:p>
        </w:tc>
        <w:tc>
          <w:tcPr>
            <w:tcW w:w="1620" w:type="dxa"/>
          </w:tcPr>
          <w:p w:rsidR="009107D3" w:rsidRDefault="00D21602" w:rsidP="00EF0C73">
            <w:r>
              <w:t>1:05.85</w:t>
            </w:r>
          </w:p>
          <w:p w:rsidR="007C6368" w:rsidRPr="00633C8E" w:rsidRDefault="000B7121" w:rsidP="00D21602">
            <w:r>
              <w:t>1</w:t>
            </w:r>
            <w:r w:rsidR="00D21602">
              <w:t>1/15</w:t>
            </w:r>
            <w:r w:rsidR="00371051">
              <w:t>/19</w:t>
            </w:r>
          </w:p>
        </w:tc>
        <w:tc>
          <w:tcPr>
            <w:tcW w:w="2520" w:type="dxa"/>
          </w:tcPr>
          <w:p w:rsidR="00507933" w:rsidRPr="00633C8E" w:rsidRDefault="009C01B1" w:rsidP="008F7FCD">
            <w:r>
              <w:t>Aiden Bell</w:t>
            </w:r>
          </w:p>
        </w:tc>
        <w:tc>
          <w:tcPr>
            <w:tcW w:w="1260" w:type="dxa"/>
          </w:tcPr>
          <w:p w:rsidR="00507933" w:rsidRDefault="00FB1AE4" w:rsidP="00633C8E">
            <w:r>
              <w:t>1:0</w:t>
            </w:r>
            <w:r w:rsidR="007C6368">
              <w:t>2.87</w:t>
            </w:r>
          </w:p>
          <w:p w:rsidR="00FB1AE4" w:rsidRDefault="007C6368" w:rsidP="00633C8E">
            <w:r>
              <w:t>10/27/16</w:t>
            </w:r>
          </w:p>
          <w:p w:rsidR="00507933" w:rsidRPr="00633C8E" w:rsidRDefault="00507933" w:rsidP="00633C8E"/>
        </w:tc>
      </w:tr>
      <w:tr w:rsidR="00507933" w:rsidRPr="00633C8E" w:rsidTr="00875D33">
        <w:tc>
          <w:tcPr>
            <w:tcW w:w="1771" w:type="dxa"/>
          </w:tcPr>
          <w:p w:rsidR="00507933" w:rsidRPr="00633C8E" w:rsidRDefault="00507933" w:rsidP="00633C8E">
            <w:r>
              <w:t>400 Free Relay</w:t>
            </w:r>
          </w:p>
        </w:tc>
        <w:tc>
          <w:tcPr>
            <w:tcW w:w="2657" w:type="dxa"/>
          </w:tcPr>
          <w:p w:rsidR="00507933" w:rsidRPr="00633C8E" w:rsidRDefault="000B7121" w:rsidP="009107D3">
            <w:r>
              <w:t>H. Pinola, K. Craig, K. Loving, L. Galloway</w:t>
            </w:r>
          </w:p>
        </w:tc>
        <w:tc>
          <w:tcPr>
            <w:tcW w:w="1620" w:type="dxa"/>
          </w:tcPr>
          <w:p w:rsidR="00507933" w:rsidRDefault="008E677A" w:rsidP="00CC6E3C">
            <w:r>
              <w:t>3:58.44</w:t>
            </w:r>
          </w:p>
          <w:p w:rsidR="009107D3" w:rsidRPr="00633C8E" w:rsidRDefault="004E7F50" w:rsidP="00CC6E3C">
            <w:r>
              <w:t>9/17/19</w:t>
            </w:r>
          </w:p>
        </w:tc>
        <w:tc>
          <w:tcPr>
            <w:tcW w:w="2520" w:type="dxa"/>
          </w:tcPr>
          <w:p w:rsidR="00507933" w:rsidRPr="00633C8E" w:rsidRDefault="008E677A" w:rsidP="008E677A">
            <w:r>
              <w:t>E</w:t>
            </w:r>
            <w:r w:rsidR="00530E54">
              <w:t xml:space="preserve">. </w:t>
            </w:r>
            <w:r>
              <w:t xml:space="preserve">Schroeder, R. </w:t>
            </w:r>
            <w:proofErr w:type="spellStart"/>
            <w:r>
              <w:t>Kriener</w:t>
            </w:r>
            <w:proofErr w:type="spellEnd"/>
            <w:r>
              <w:t>, T. Manley, L. Myers</w:t>
            </w:r>
          </w:p>
        </w:tc>
        <w:tc>
          <w:tcPr>
            <w:tcW w:w="1260" w:type="dxa"/>
          </w:tcPr>
          <w:p w:rsidR="00507933" w:rsidRDefault="00530E54" w:rsidP="00633C8E">
            <w:r>
              <w:t>3</w:t>
            </w:r>
            <w:r w:rsidR="008E677A">
              <w:t>:26.92</w:t>
            </w:r>
          </w:p>
          <w:p w:rsidR="00507933" w:rsidRPr="00633C8E" w:rsidRDefault="008E677A" w:rsidP="00530E54">
            <w:r>
              <w:t>11/7/19</w:t>
            </w:r>
          </w:p>
        </w:tc>
      </w:tr>
    </w:tbl>
    <w:p w:rsidR="004B5460" w:rsidRDefault="004B5460" w:rsidP="00633C8E"/>
    <w:p w:rsidR="00507933" w:rsidRDefault="007C0520" w:rsidP="00633C8E">
      <w:r>
        <w:t xml:space="preserve">Updated </w:t>
      </w:r>
      <w:r w:rsidR="00383475">
        <w:t>11/1</w:t>
      </w:r>
      <w:r w:rsidR="00D21602">
        <w:t>6</w:t>
      </w:r>
      <w:r w:rsidR="000B7121">
        <w:t>/19</w:t>
      </w:r>
    </w:p>
    <w:p w:rsidR="00B3188E" w:rsidRPr="00633C8E" w:rsidRDefault="00B3188E">
      <w:pPr>
        <w:rPr>
          <w:sz w:val="32"/>
          <w:szCs w:val="32"/>
        </w:rPr>
      </w:pPr>
    </w:p>
    <w:sectPr w:rsidR="00B3188E" w:rsidRPr="00633C8E" w:rsidSect="00633C8E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26DB0"/>
    <w:multiLevelType w:val="hybridMultilevel"/>
    <w:tmpl w:val="F90E35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21559"/>
    <w:multiLevelType w:val="hybridMultilevel"/>
    <w:tmpl w:val="43B018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8E"/>
    <w:rsid w:val="000A0522"/>
    <w:rsid w:val="000A05C5"/>
    <w:rsid w:val="000A76B4"/>
    <w:rsid w:val="000B7121"/>
    <w:rsid w:val="000D1613"/>
    <w:rsid w:val="0010547D"/>
    <w:rsid w:val="001354FF"/>
    <w:rsid w:val="00162739"/>
    <w:rsid w:val="002128B9"/>
    <w:rsid w:val="00236AD7"/>
    <w:rsid w:val="0029632A"/>
    <w:rsid w:val="002C48D4"/>
    <w:rsid w:val="002F7220"/>
    <w:rsid w:val="003260F6"/>
    <w:rsid w:val="00371051"/>
    <w:rsid w:val="00383475"/>
    <w:rsid w:val="003E0D41"/>
    <w:rsid w:val="003F7F56"/>
    <w:rsid w:val="00421F2D"/>
    <w:rsid w:val="00484712"/>
    <w:rsid w:val="004B5460"/>
    <w:rsid w:val="004E7F50"/>
    <w:rsid w:val="00507933"/>
    <w:rsid w:val="00530E54"/>
    <w:rsid w:val="00563B61"/>
    <w:rsid w:val="005738E1"/>
    <w:rsid w:val="005C24AA"/>
    <w:rsid w:val="005D3A07"/>
    <w:rsid w:val="00633C8E"/>
    <w:rsid w:val="007C0520"/>
    <w:rsid w:val="007C6368"/>
    <w:rsid w:val="00875D33"/>
    <w:rsid w:val="00883B47"/>
    <w:rsid w:val="008D602E"/>
    <w:rsid w:val="008E677A"/>
    <w:rsid w:val="008F7FCD"/>
    <w:rsid w:val="009107D3"/>
    <w:rsid w:val="009165F9"/>
    <w:rsid w:val="00951BDD"/>
    <w:rsid w:val="009B738C"/>
    <w:rsid w:val="009C01B1"/>
    <w:rsid w:val="00A76C1B"/>
    <w:rsid w:val="00AA711E"/>
    <w:rsid w:val="00AC0705"/>
    <w:rsid w:val="00B3188E"/>
    <w:rsid w:val="00BA0480"/>
    <w:rsid w:val="00C52A3A"/>
    <w:rsid w:val="00C607A1"/>
    <w:rsid w:val="00CA4276"/>
    <w:rsid w:val="00CC6E3C"/>
    <w:rsid w:val="00D21602"/>
    <w:rsid w:val="00DA32B9"/>
    <w:rsid w:val="00DD6F18"/>
    <w:rsid w:val="00DF0C2C"/>
    <w:rsid w:val="00ED52C5"/>
    <w:rsid w:val="00EF0C73"/>
    <w:rsid w:val="00FB1AE4"/>
    <w:rsid w:val="00FC5E71"/>
    <w:rsid w:val="00FF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BBBB1CE5-05B3-456E-9E46-A3B9791C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7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3C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B7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CF3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4B5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26000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Oakleaf High School Swim Team Records</vt:lpstr>
    </vt:vector>
  </TitlesOfParts>
  <Company>Clay County School Board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Oakleaf High School Swim Team Records</dc:title>
  <dc:creator>kaswartz</dc:creator>
  <cp:lastModifiedBy>Kate Swartz</cp:lastModifiedBy>
  <cp:revision>22</cp:revision>
  <cp:lastPrinted>2019-11-11T22:09:00Z</cp:lastPrinted>
  <dcterms:created xsi:type="dcterms:W3CDTF">2014-11-24T06:05:00Z</dcterms:created>
  <dcterms:modified xsi:type="dcterms:W3CDTF">2019-11-16T21:02:00Z</dcterms:modified>
</cp:coreProperties>
</file>